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62" w:rsidRDefault="00371962" w:rsidP="0037196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№6к постановлению </w:t>
      </w:r>
    </w:p>
    <w:p w:rsidR="00371962" w:rsidRDefault="00371962" w:rsidP="003719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371962" w:rsidRDefault="00371962" w:rsidP="003719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AE6D8A" w:rsidRPr="00D276FB" w:rsidRDefault="00371962" w:rsidP="0037196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D8A" w:rsidRPr="00D276FB" w:rsidRDefault="00AE6D8A" w:rsidP="00AE6D8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AE6D8A" w:rsidRPr="00D276FB" w:rsidRDefault="00AE6D8A" w:rsidP="00AE6D8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AE6D8A" w:rsidRPr="00D276FB" w:rsidRDefault="00AE6D8A" w:rsidP="00AE6D8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371962">
        <w:rPr>
          <w:rFonts w:ascii="Times New Roman" w:hAnsi="Times New Roman" w:cs="Times New Roman"/>
          <w:sz w:val="24"/>
          <w:szCs w:val="24"/>
        </w:rPr>
        <w:t>МОЛОДЫМ СЕМЬЯМ НА ОФОРМЛЕНИЕ СУБСИДИЙ НА ЖИЛЬЕ</w:t>
      </w:r>
    </w:p>
    <w:p w:rsidR="00AE6D8A" w:rsidRPr="00D276FB" w:rsidRDefault="00AE6D8A" w:rsidP="00AE6D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AE6D8A" w:rsidRPr="00D276FB" w:rsidRDefault="00AE6D8A" w:rsidP="00AE6D8A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>, содержащей:</w:t>
      </w:r>
    </w:p>
    <w:p w:rsidR="00AE6D8A" w:rsidRPr="00D276FB" w:rsidRDefault="00AE6D8A" w:rsidP="00AE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AE6D8A" w:rsidRPr="00D276FB" w:rsidRDefault="00AE6D8A" w:rsidP="00AE6D8A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AE6D8A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371962" w:rsidRPr="00D276FB" w:rsidRDefault="00371962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б) справочные телефоны служащих, предоставляющих муниципальную услугу: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AE6D8A" w:rsidRPr="00D276FB" w:rsidRDefault="00AE6D8A" w:rsidP="00AE6D8A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AE6D8A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AE6D8A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 xml:space="preserve">Для получения справки 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>, заявитель представляет следующие документы:</w:t>
      </w:r>
    </w:p>
    <w:p w:rsidR="00AE6D8A" w:rsidRPr="00E545A5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AE6D8A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AE6D8A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AE6D8A" w:rsidRPr="00D276FB" w:rsidRDefault="00AE6D8A" w:rsidP="00AE6D8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в Администрацию с заявлением о выдаче 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,  предоставления документа в соответствии с пунктом 9 Административного регламента.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AE6D8A" w:rsidRPr="00D276FB" w:rsidRDefault="00AE6D8A" w:rsidP="00AE6D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Периодичность проверок устанавливается не реже чем 1 раз в 3 месяца.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AE6D8A" w:rsidRPr="00D276FB" w:rsidRDefault="00AE6D8A" w:rsidP="00AE6D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AE6D8A" w:rsidRPr="00D276FB" w:rsidRDefault="00AE6D8A" w:rsidP="00AE6D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</w:t>
      </w:r>
      <w:r w:rsidRPr="00D276FB">
        <w:rPr>
          <w:rFonts w:ascii="Times New Roman" w:hAnsi="Times New Roman" w:cs="Times New Roman"/>
          <w:sz w:val="24"/>
          <w:szCs w:val="24"/>
        </w:rPr>
        <w:lastRenderedPageBreak/>
        <w:t>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AE6D8A" w:rsidRPr="00D276FB" w:rsidRDefault="00AE6D8A" w:rsidP="00AE6D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6D8A" w:rsidRPr="00D276FB" w:rsidRDefault="00AE6D8A" w:rsidP="00AE6D8A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Default="00AE6D8A" w:rsidP="00AE6D8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E6D8A" w:rsidRPr="00511567" w:rsidRDefault="00AE6D8A" w:rsidP="00AE6D8A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lastRenderedPageBreak/>
        <w:t>Приложение N 1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 xml:space="preserve">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AE6D8A" w:rsidRPr="00511567" w:rsidRDefault="00AE6D8A" w:rsidP="00AE6D8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AE6D8A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регистрацию по месту жительства и состав семьи Ф.И.О. проживающего на территории Динамовского муниципального образования.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AE6D8A" w:rsidRPr="00511567" w:rsidRDefault="00AE6D8A" w:rsidP="00AE6D8A">
      <w:pPr>
        <w:pStyle w:val="ConsPlusNormal"/>
        <w:widowControl/>
        <w:ind w:firstLine="0"/>
        <w:rPr>
          <w:sz w:val="24"/>
          <w:szCs w:val="24"/>
        </w:rPr>
      </w:pPr>
    </w:p>
    <w:p w:rsidR="00AE6D8A" w:rsidRPr="00E52C0E" w:rsidRDefault="00AE6D8A" w:rsidP="00AE6D8A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AE6D8A" w:rsidRPr="00511567" w:rsidRDefault="00AE6D8A" w:rsidP="00AE6D8A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AE6D8A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AE6D8A" w:rsidRPr="00BF6836" w:rsidRDefault="00AE6D8A" w:rsidP="00AE6D8A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AE6D8A" w:rsidRPr="0015249E" w:rsidRDefault="00AE6D8A" w:rsidP="00AE6D8A">
      <w:r>
        <w:rPr>
          <w:color w:val="000000"/>
          <w:sz w:val="24"/>
        </w:rPr>
        <w:t xml:space="preserve">                                                    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                      </w:t>
      </w:r>
      <w:proofErr w:type="gramStart"/>
      <w:r w:rsidRPr="0015249E">
        <w:rPr>
          <w:sz w:val="24"/>
          <w:szCs w:val="24"/>
        </w:rPr>
        <w:t>Выдан</w:t>
      </w:r>
      <w:proofErr w:type="gramEnd"/>
      <w:r w:rsidRPr="0015249E">
        <w:rPr>
          <w:sz w:val="24"/>
          <w:szCs w:val="24"/>
        </w:rPr>
        <w:t xml:space="preserve"> </w:t>
      </w:r>
      <w:proofErr w:type="spellStart"/>
      <w:r w:rsidRPr="0015249E">
        <w:rPr>
          <w:sz w:val="24"/>
          <w:szCs w:val="24"/>
        </w:rPr>
        <w:t>гр-ну\ке</w:t>
      </w:r>
      <w:proofErr w:type="spellEnd"/>
      <w:r w:rsidRPr="0015249E">
        <w:rPr>
          <w:sz w:val="24"/>
          <w:szCs w:val="24"/>
        </w:rPr>
        <w:t>____________________________________________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                                                          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 в том, что </w:t>
      </w:r>
      <w:proofErr w:type="spellStart"/>
      <w:r w:rsidRPr="0015249E">
        <w:rPr>
          <w:sz w:val="24"/>
          <w:szCs w:val="24"/>
        </w:rPr>
        <w:t>он\она</w:t>
      </w:r>
      <w:proofErr w:type="spellEnd"/>
      <w:r w:rsidRPr="0015249E">
        <w:rPr>
          <w:sz w:val="24"/>
          <w:szCs w:val="24"/>
        </w:rPr>
        <w:t xml:space="preserve">  действительно </w:t>
      </w:r>
      <w:proofErr w:type="spellStart"/>
      <w:r w:rsidRPr="0015249E">
        <w:rPr>
          <w:sz w:val="24"/>
          <w:szCs w:val="24"/>
        </w:rPr>
        <w:t>зарегистрирован\а</w:t>
      </w:r>
      <w:proofErr w:type="spellEnd"/>
      <w:r w:rsidRPr="0015249E">
        <w:rPr>
          <w:sz w:val="24"/>
          <w:szCs w:val="24"/>
        </w:rPr>
        <w:t xml:space="preserve">  и проживает по адресу: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>__________________________________________________________________________________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 совместно с ним \ ней проживает членов семьи_________ человек: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>____________________________________________________________________________________________ ____________________________________</w:t>
      </w:r>
      <w:r>
        <w:rPr>
          <w:sz w:val="24"/>
          <w:szCs w:val="24"/>
        </w:rPr>
        <w:t>_______________________________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 В наличие подсобное хозяйство </w:t>
      </w:r>
      <w:proofErr w:type="spellStart"/>
      <w:proofErr w:type="gramStart"/>
      <w:r w:rsidRPr="0015249E">
        <w:rPr>
          <w:sz w:val="24"/>
          <w:szCs w:val="24"/>
        </w:rPr>
        <w:t>имеет</w:t>
      </w:r>
      <w:proofErr w:type="gramEnd"/>
      <w:r w:rsidRPr="0015249E">
        <w:rPr>
          <w:sz w:val="24"/>
          <w:szCs w:val="24"/>
        </w:rPr>
        <w:t>\</w:t>
      </w:r>
      <w:proofErr w:type="spellEnd"/>
      <w:r w:rsidRPr="0015249E">
        <w:rPr>
          <w:sz w:val="24"/>
          <w:szCs w:val="24"/>
        </w:rPr>
        <w:t xml:space="preserve"> не имеет:  земли_____________ соток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__________________________________________________________________________________       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Справка выдана на основании </w:t>
      </w:r>
      <w:proofErr w:type="spellStart"/>
      <w:r w:rsidRPr="0015249E">
        <w:rPr>
          <w:sz w:val="24"/>
          <w:szCs w:val="24"/>
        </w:rPr>
        <w:t>похозяйственной</w:t>
      </w:r>
      <w:proofErr w:type="spellEnd"/>
      <w:r w:rsidRPr="0015249E">
        <w:rPr>
          <w:sz w:val="24"/>
          <w:szCs w:val="24"/>
        </w:rPr>
        <w:t xml:space="preserve"> книги №_______ администрации</w:t>
      </w:r>
    </w:p>
    <w:p w:rsidR="00AE6D8A" w:rsidRPr="0015249E" w:rsidRDefault="00AE6D8A" w:rsidP="00AE6D8A">
      <w:pPr>
        <w:rPr>
          <w:sz w:val="24"/>
          <w:szCs w:val="24"/>
        </w:rPr>
      </w:pPr>
      <w:r w:rsidRPr="0015249E">
        <w:rPr>
          <w:sz w:val="24"/>
          <w:szCs w:val="24"/>
        </w:rPr>
        <w:t xml:space="preserve">             Динамовского МО  за ___________ год, лицевой счет</w:t>
      </w:r>
      <w:proofErr w:type="gramStart"/>
      <w:r w:rsidRPr="0015249E">
        <w:rPr>
          <w:sz w:val="24"/>
          <w:szCs w:val="24"/>
        </w:rPr>
        <w:t xml:space="preserve"> №</w:t>
      </w:r>
      <w:proofErr w:type="spellStart"/>
      <w:r w:rsidRPr="0015249E">
        <w:rPr>
          <w:sz w:val="24"/>
          <w:szCs w:val="24"/>
        </w:rPr>
        <w:t>_______,</w:t>
      </w:r>
      <w:proofErr w:type="gramEnd"/>
      <w:r w:rsidRPr="0015249E">
        <w:rPr>
          <w:sz w:val="24"/>
          <w:szCs w:val="24"/>
        </w:rPr>
        <w:t>для</w:t>
      </w:r>
      <w:proofErr w:type="spellEnd"/>
      <w:r w:rsidRPr="0015249E">
        <w:rPr>
          <w:sz w:val="24"/>
          <w:szCs w:val="24"/>
        </w:rPr>
        <w:t xml:space="preserve"> предъявлени</w:t>
      </w:r>
      <w:r>
        <w:rPr>
          <w:sz w:val="24"/>
          <w:szCs w:val="24"/>
        </w:rPr>
        <w:t>я_______</w:t>
      </w:r>
      <w:r>
        <w:t xml:space="preserve">        </w:t>
      </w:r>
    </w:p>
    <w:p w:rsidR="00AE6D8A" w:rsidRPr="0015249E" w:rsidRDefault="00AE6D8A" w:rsidP="00AE6D8A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</w:t>
      </w:r>
      <w:r>
        <w:rPr>
          <w:sz w:val="24"/>
          <w:szCs w:val="24"/>
        </w:rPr>
        <w:t xml:space="preserve">         </w:t>
      </w:r>
      <w:r>
        <w:rPr>
          <w:color w:val="0000FF"/>
        </w:rPr>
        <w:t>_________________________________________________________________________________________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(наименование должности)     (подпись)   (фамилия, имя, отчество)</w:t>
      </w:r>
    </w:p>
    <w:p w:rsidR="00AE6D8A" w:rsidRDefault="00AE6D8A" w:rsidP="00AE6D8A">
      <w:pPr>
        <w:rPr>
          <w:color w:val="0000FF"/>
        </w:rPr>
      </w:pPr>
    </w:p>
    <w:p w:rsidR="00AE6D8A" w:rsidRDefault="00AE6D8A" w:rsidP="00AE6D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E6D8A" w:rsidRDefault="00AE6D8A" w:rsidP="00AE6D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E6D8A" w:rsidRPr="00511567" w:rsidRDefault="00AE6D8A" w:rsidP="00AE6D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E6D8A" w:rsidRPr="00511567" w:rsidRDefault="00AE6D8A" w:rsidP="00AE6D8A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AE6D8A" w:rsidRDefault="00AE6D8A" w:rsidP="00AE6D8A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</w:t>
      </w:r>
      <w:r w:rsidR="0005211B">
        <w:rPr>
          <w:rFonts w:ascii="Times New Roman" w:hAnsi="Times New Roman" w:cs="Times New Roman"/>
          <w:b/>
          <w:sz w:val="24"/>
          <w:szCs w:val="24"/>
        </w:rPr>
        <w:t>молодым семьям на оформление субсидий на жилье</w:t>
      </w:r>
      <w:r w:rsidR="0005211B">
        <w:rPr>
          <w:sz w:val="24"/>
          <w:szCs w:val="24"/>
        </w:rPr>
        <w:t xml:space="preserve"> </w:t>
      </w:r>
    </w:p>
    <w:p w:rsidR="00AE6D8A" w:rsidRPr="00511567" w:rsidRDefault="00AE6D8A" w:rsidP="00AE6D8A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AE6D8A" w:rsidRPr="00511567" w:rsidRDefault="00AE6D8A" w:rsidP="00AE6D8A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AE6D8A" w:rsidRPr="00511567" w:rsidRDefault="00AE6D8A" w:rsidP="00AE6D8A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AE6D8A" w:rsidRPr="00511567" w:rsidRDefault="00AE6D8A" w:rsidP="00AE6D8A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AE6D8A" w:rsidRPr="00511567" w:rsidRDefault="0005211B" w:rsidP="00AE6D8A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AE6D8A" w:rsidRPr="00511567">
        <w:rPr>
          <w:sz w:val="24"/>
          <w:szCs w:val="24"/>
        </w:rPr>
        <w:t xml:space="preserve"> УСЛУГИ</w:t>
      </w:r>
    </w:p>
    <w:p w:rsidR="00AE6D8A" w:rsidRPr="00511567" w:rsidRDefault="00AE6D8A" w:rsidP="00AE6D8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AE6D8A" w:rsidRPr="00511567" w:rsidRDefault="00AE6D8A" w:rsidP="00AE6D8A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AE6D8A" w:rsidRPr="00511567" w:rsidRDefault="00AE6D8A" w:rsidP="00AE6D8A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AE6D8A" w:rsidRPr="00511567" w:rsidRDefault="00AE6D8A" w:rsidP="00AE6D8A">
      <w:pPr>
        <w:pStyle w:val="ConsPlusNormal"/>
        <w:widowControl/>
        <w:ind w:firstLine="0"/>
        <w:rPr>
          <w:sz w:val="24"/>
          <w:szCs w:val="24"/>
        </w:rPr>
      </w:pPr>
    </w:p>
    <w:p w:rsidR="00AE6D8A" w:rsidRPr="00511567" w:rsidRDefault="00AE6D8A" w:rsidP="00AE6D8A">
      <w:pPr>
        <w:pStyle w:val="ConsPlusNormal"/>
        <w:widowControl/>
        <w:ind w:firstLine="0"/>
        <w:rPr>
          <w:sz w:val="24"/>
          <w:szCs w:val="24"/>
        </w:rPr>
      </w:pPr>
    </w:p>
    <w:p w:rsidR="00AE6D8A" w:rsidRPr="00511567" w:rsidRDefault="00AE6D8A" w:rsidP="00AE6D8A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AE6D8A" w:rsidRPr="00511567" w:rsidRDefault="00AE6D8A" w:rsidP="00AE6D8A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E6D8A"/>
    <w:rsid w:val="0005211B"/>
    <w:rsid w:val="00093671"/>
    <w:rsid w:val="00173706"/>
    <w:rsid w:val="002B35CE"/>
    <w:rsid w:val="00371962"/>
    <w:rsid w:val="004E7719"/>
    <w:rsid w:val="00720F56"/>
    <w:rsid w:val="00AE6D8A"/>
    <w:rsid w:val="00B2204C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D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D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E6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E6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3345</Words>
  <Characters>19067</Characters>
  <Application>Microsoft Office Word</Application>
  <DocSecurity>0</DocSecurity>
  <Lines>158</Lines>
  <Paragraphs>44</Paragraphs>
  <ScaleCrop>false</ScaleCrop>
  <Company/>
  <LinksUpToDate>false</LinksUpToDate>
  <CharactersWithSpaces>22368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2010-01-27T11:16:00Z</cp:lastPrinted>
  <dcterms:created xsi:type="dcterms:W3CDTF">2010-01-21T05:56:00Z</dcterms:created>
  <dcterms:modified xsi:type="dcterms:W3CDTF">2010-01-27T11:17:00Z</dcterms:modified>
</cp:coreProperties>
</file>